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7"/>
        <w:snapToGrid w:val="0"/>
        <w:spacing w:before="0" w:after="0"/>
        <w:ind w:left="0"/>
        <w:rPr>
          <w:rFonts w:ascii="宋体" w:hAnsi="宋体"/>
        </w:rPr>
      </w:pPr>
      <w:bookmarkStart w:id="0" w:name="_Toc5503"/>
      <w:r>
        <w:rPr>
          <w:rFonts w:hint="eastAsia" w:ascii="宋体" w:hAnsi="宋体"/>
        </w:rPr>
        <w:t xml:space="preserve">  </w:t>
      </w:r>
      <w:bookmarkEnd w:id="0"/>
      <w:bookmarkStart w:id="1" w:name="_Toc466015313"/>
      <w:r>
        <w:rPr>
          <w:rFonts w:hint="eastAsia" w:ascii="宋体" w:hAnsi="宋体"/>
        </w:rPr>
        <w:t>采购需求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center"/>
        <w:textAlignment w:val="baseline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bookmarkStart w:id="2" w:name="_Toc174185168"/>
      <w:bookmarkStart w:id="3" w:name="_Toc184023125"/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一、采购清单</w:t>
      </w:r>
    </w:p>
    <w:tbl>
      <w:tblPr>
        <w:tblStyle w:val="16"/>
        <w:tblW w:w="9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113"/>
        <w:gridCol w:w="797"/>
        <w:gridCol w:w="2377"/>
        <w:gridCol w:w="3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货物或服务名称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数量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备注（核心产品）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中小企业划分标准所属行业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检查车辆购置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</w:p>
        </w:tc>
        <w:tc>
          <w:tcPr>
            <w:tcW w:w="23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核心产品</w:t>
            </w:r>
          </w:p>
        </w:tc>
        <w:tc>
          <w:tcPr>
            <w:tcW w:w="3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工业</w:t>
            </w:r>
          </w:p>
        </w:tc>
      </w:tr>
    </w:tbl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二、项目背景或简况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20" w:firstLineChars="200"/>
        <w:textAlignment w:val="baseline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我中心环卫监管车，主要承担全市范围内的环境卫生检查、垃圾分类检查、环卫设施检查、建筑垃圾监管等工作任务。其中京N102Z3、京N202H8、京N202H9、京N102H2、京N102H7、京N102J6，同年购置已使用13年。由于车龄和车辆行驶里程较长、使用过程中故障频繁且维修费用高、车况较差，存在不确定的安全隐患。2023年申请报废并新购6辆环卫监管车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 xml:space="preserve">三、技术参数要求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478" w:firstLineChars="228"/>
        <w:jc w:val="left"/>
        <w:textAlignment w:val="baseline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基本参数，纯电动电池能量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65(kWh),电池能量密度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180(Wh/kg),续航520公里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（含）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以上，车长不少于4900mm，车宽不少于1940mm，车高不少于1590mm，轴距不少于2800mm，离地间隙大于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等于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150mm。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478" w:firstLineChars="228"/>
        <w:jc w:val="left"/>
        <w:textAlignment w:val="baseline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最大输出功率大于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等于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160kw，扭矩大于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等于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360N▪m。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478" w:firstLineChars="228"/>
        <w:jc w:val="left"/>
        <w:textAlignment w:val="baseline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1、采购标的需实现的功能或者目标，为保障我单位各项环卫检查任务的圆满完成，更新6辆新能源车。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478" w:firstLineChars="228"/>
        <w:jc w:val="left"/>
        <w:textAlignment w:val="baseline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2、辅助/操控配置，自动泊车入位、遥控泊车、自动变道辅助、上坡辅助、陡坡缓降。电动、感应、位置记忆后备箱，辅助驾驶L2级。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478" w:firstLineChars="228"/>
        <w:jc w:val="left"/>
        <w:textAlignment w:val="baseline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主/被动安全装备，主、副驾及后排安全气囊，全车未系安全带提示，车辆并线、道路偏离、道路保持、居中、交通标识识别、疲劳驾驶预警和提示，主动刹车\主动安全系统。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478" w:firstLineChars="228"/>
        <w:jc w:val="left"/>
        <w:textAlignment w:val="baseline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4、采购6辆新能源车，乘坐5人（不包括SUV），交付地点北京，时间2023年7月31日之前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478" w:firstLineChars="228"/>
        <w:jc w:val="left"/>
        <w:textAlignment w:val="baseline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5、采购标的需满足的服务标准，车辆随车免费配置安装充电桩，如遇紧急情况具有道路救援呼叫功能。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478" w:firstLineChars="228"/>
        <w:jc w:val="left"/>
        <w:textAlignment w:val="baseline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6、采购标的验收标准，符合交管部门的验车标准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四、售后服务及培训要求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20" w:firstLineChars="200"/>
        <w:jc w:val="left"/>
        <w:textAlignment w:val="baseline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按国家的三包规定执行，保证后期的维修保养，协助驾驶人员的培训。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五、付款方式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20" w:firstLineChars="200"/>
        <w:jc w:val="left"/>
        <w:textAlignment w:val="baseline"/>
        <w:rPr>
          <w:rFonts w:hint="eastAsia" w:asciiTheme="minorEastAsia" w:hAnsiTheme="minorEastAsia" w:eastAsiaTheme="minorEastAsia" w:cstheme="minorEastAsia"/>
          <w:b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按合同的要求完成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7"/>
        <w:numPr>
          <w:ilvl w:val="0"/>
          <w:numId w:val="0"/>
        </w:numPr>
        <w:snapToGrid w:val="0"/>
        <w:spacing w:before="0" w:after="0"/>
        <w:ind w:left="288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bookmarkEnd w:id="2"/>
    <w:bookmarkEnd w:id="3"/>
    <w:p>
      <w:pPr>
        <w:rPr>
          <w:b w:val="0"/>
          <w:szCs w:val="21"/>
        </w:rPr>
      </w:pPr>
      <w:bookmarkStart w:id="4" w:name="_GoBack"/>
      <w:bookmarkEnd w:id="4"/>
    </w:p>
    <w:sectPr>
      <w:headerReference r:id="rId3" w:type="default"/>
      <w:footerReference r:id="rId4" w:type="default"/>
      <w:pgSz w:w="11907" w:h="16840"/>
      <w:pgMar w:top="1701" w:right="1588" w:bottom="1701" w:left="158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400"/>
      <w:rPr>
        <w:rFonts w:ascii="宋体" w:hAnsi="宋体"/>
      </w:rPr>
    </w:pPr>
    <w:r>
      <w:rPr>
        <w:rFonts w:ascii="宋体" w:hAnsi="宋体"/>
      </w:rPr>
      <w:fldChar w:fldCharType="begin"/>
    </w:r>
    <w:r>
      <w:rPr>
        <w:rFonts w:ascii="宋体" w:hAnsi="宋体"/>
      </w:rPr>
      <w:instrText xml:space="preserve">PAGE   \* MERGEFORMAT</w:instrText>
    </w:r>
    <w:r>
      <w:rPr>
        <w:rFonts w:ascii="宋体" w:hAnsi="宋体"/>
      </w:rPr>
      <w:fldChar w:fldCharType="separate"/>
    </w:r>
    <w:r>
      <w:rPr>
        <w:rFonts w:ascii="宋体" w:hAnsi="宋体"/>
        <w:lang w:val="zh-CN"/>
      </w:rPr>
      <w:t>39</w:t>
    </w:r>
    <w:r>
      <w:rPr>
        <w:rFonts w:ascii="宋体" w:hAnsi="宋体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left"/>
    </w:pPr>
    <w:r>
      <w:rPr>
        <w:rFonts w:hint="eastAsia"/>
      </w:rPr>
      <w:t>北京市政府采购中心招标文件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pStyle w:val="2"/>
      <w:suff w:val="nothing"/>
      <w:lvlText w:val="第%1部分"/>
      <w:lvlJc w:val="center"/>
      <w:pPr>
        <w:ind w:left="-288" w:firstLine="288"/>
      </w:pPr>
      <w:rPr>
        <w:rFonts w:hint="eastAsia"/>
        <w:sz w:val="28"/>
        <w:szCs w:val="28"/>
      </w:rPr>
    </w:lvl>
    <w:lvl w:ilvl="1" w:tentative="0">
      <w:start w:val="1"/>
      <w:numFmt w:val="chineseCountingThousand"/>
      <w:pStyle w:val="3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pStyle w:val="6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00000014"/>
    <w:multiLevelType w:val="multilevel"/>
    <w:tmpl w:val="00000014"/>
    <w:lvl w:ilvl="0" w:tentative="0">
      <w:start w:val="1"/>
      <w:numFmt w:val="decimal"/>
      <w:pStyle w:val="32"/>
      <w:lvlText w:val="%1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  <w:rPr>
        <w:rFonts w:hint="eastAsia" w:ascii="宋体" w:hAnsi="宋体" w:eastAsia="宋体"/>
        <w:b w:val="0"/>
        <w:color w:val="auto"/>
        <w:sz w:val="21"/>
        <w:szCs w:val="21"/>
      </w:rPr>
    </w:lvl>
    <w:lvl w:ilvl="2" w:tentative="0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  <w:rPr>
        <w:rFonts w:hint="eastAsia"/>
        <w:sz w:val="21"/>
        <w:szCs w:val="21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Zjc1NWViZTRiNWYzMjFkNWYyOGJlYjI4YmQ3NGYifQ=="/>
  </w:docVars>
  <w:rsids>
    <w:rsidRoot w:val="7C8974D7"/>
    <w:rsid w:val="000042ED"/>
    <w:rsid w:val="000102EC"/>
    <w:rsid w:val="000104FD"/>
    <w:rsid w:val="00013828"/>
    <w:rsid w:val="00015049"/>
    <w:rsid w:val="00015251"/>
    <w:rsid w:val="00016136"/>
    <w:rsid w:val="00016509"/>
    <w:rsid w:val="000236B1"/>
    <w:rsid w:val="0002631A"/>
    <w:rsid w:val="000264BC"/>
    <w:rsid w:val="00033657"/>
    <w:rsid w:val="00036C42"/>
    <w:rsid w:val="00045A8A"/>
    <w:rsid w:val="00051381"/>
    <w:rsid w:val="00051FB2"/>
    <w:rsid w:val="0006462B"/>
    <w:rsid w:val="00066BB3"/>
    <w:rsid w:val="000766E4"/>
    <w:rsid w:val="000774C4"/>
    <w:rsid w:val="00083E03"/>
    <w:rsid w:val="00085CD3"/>
    <w:rsid w:val="000862F9"/>
    <w:rsid w:val="00090CF9"/>
    <w:rsid w:val="00093177"/>
    <w:rsid w:val="0009561C"/>
    <w:rsid w:val="0009711C"/>
    <w:rsid w:val="000972B5"/>
    <w:rsid w:val="000A4480"/>
    <w:rsid w:val="000A57E9"/>
    <w:rsid w:val="000A7624"/>
    <w:rsid w:val="000A77DC"/>
    <w:rsid w:val="000B003B"/>
    <w:rsid w:val="000B1F97"/>
    <w:rsid w:val="000B2A63"/>
    <w:rsid w:val="000B341B"/>
    <w:rsid w:val="000B6607"/>
    <w:rsid w:val="000B731E"/>
    <w:rsid w:val="000C3AB6"/>
    <w:rsid w:val="000C4893"/>
    <w:rsid w:val="000D0CF4"/>
    <w:rsid w:val="000D5286"/>
    <w:rsid w:val="000D547B"/>
    <w:rsid w:val="000E2A3F"/>
    <w:rsid w:val="000E43B3"/>
    <w:rsid w:val="000E4E80"/>
    <w:rsid w:val="000E6A63"/>
    <w:rsid w:val="000E716D"/>
    <w:rsid w:val="000F1D8B"/>
    <w:rsid w:val="000F7D18"/>
    <w:rsid w:val="00101F9A"/>
    <w:rsid w:val="00105E77"/>
    <w:rsid w:val="00105FDF"/>
    <w:rsid w:val="00110781"/>
    <w:rsid w:val="00113942"/>
    <w:rsid w:val="00113B19"/>
    <w:rsid w:val="00125040"/>
    <w:rsid w:val="001276C3"/>
    <w:rsid w:val="00133469"/>
    <w:rsid w:val="00134970"/>
    <w:rsid w:val="00136F1E"/>
    <w:rsid w:val="00137038"/>
    <w:rsid w:val="0013734C"/>
    <w:rsid w:val="001378F3"/>
    <w:rsid w:val="0014158D"/>
    <w:rsid w:val="00144F1D"/>
    <w:rsid w:val="0014554F"/>
    <w:rsid w:val="0014648A"/>
    <w:rsid w:val="00150A4A"/>
    <w:rsid w:val="00153D0E"/>
    <w:rsid w:val="001603CB"/>
    <w:rsid w:val="001608E5"/>
    <w:rsid w:val="00161102"/>
    <w:rsid w:val="00165CDD"/>
    <w:rsid w:val="0016693A"/>
    <w:rsid w:val="00170E2A"/>
    <w:rsid w:val="0017192C"/>
    <w:rsid w:val="00172804"/>
    <w:rsid w:val="00174295"/>
    <w:rsid w:val="00180466"/>
    <w:rsid w:val="00181792"/>
    <w:rsid w:val="0019049E"/>
    <w:rsid w:val="00193112"/>
    <w:rsid w:val="00195B9D"/>
    <w:rsid w:val="0019626B"/>
    <w:rsid w:val="0019643A"/>
    <w:rsid w:val="001A1C52"/>
    <w:rsid w:val="001A2191"/>
    <w:rsid w:val="001A4B20"/>
    <w:rsid w:val="001A6DED"/>
    <w:rsid w:val="001A74BB"/>
    <w:rsid w:val="001B20D7"/>
    <w:rsid w:val="001B6D33"/>
    <w:rsid w:val="001C0D78"/>
    <w:rsid w:val="001C2978"/>
    <w:rsid w:val="001C2D51"/>
    <w:rsid w:val="001C30A7"/>
    <w:rsid w:val="001C3114"/>
    <w:rsid w:val="001C4CA3"/>
    <w:rsid w:val="001C4D1C"/>
    <w:rsid w:val="001D05CA"/>
    <w:rsid w:val="001D25F9"/>
    <w:rsid w:val="001D4486"/>
    <w:rsid w:val="001D4BA6"/>
    <w:rsid w:val="001D5208"/>
    <w:rsid w:val="001E51F3"/>
    <w:rsid w:val="001E6C76"/>
    <w:rsid w:val="001F2680"/>
    <w:rsid w:val="001F2D33"/>
    <w:rsid w:val="001F5C44"/>
    <w:rsid w:val="00202C9E"/>
    <w:rsid w:val="00205EB1"/>
    <w:rsid w:val="00207CEF"/>
    <w:rsid w:val="002121B2"/>
    <w:rsid w:val="00213E06"/>
    <w:rsid w:val="00214413"/>
    <w:rsid w:val="0021448E"/>
    <w:rsid w:val="0021726A"/>
    <w:rsid w:val="00220F24"/>
    <w:rsid w:val="00220F7B"/>
    <w:rsid w:val="00224C15"/>
    <w:rsid w:val="002270B1"/>
    <w:rsid w:val="00227400"/>
    <w:rsid w:val="00231495"/>
    <w:rsid w:val="00231783"/>
    <w:rsid w:val="00232113"/>
    <w:rsid w:val="00233101"/>
    <w:rsid w:val="00237C0D"/>
    <w:rsid w:val="00240DCB"/>
    <w:rsid w:val="00242035"/>
    <w:rsid w:val="0024219D"/>
    <w:rsid w:val="00242888"/>
    <w:rsid w:val="00242DA5"/>
    <w:rsid w:val="00245662"/>
    <w:rsid w:val="002469DC"/>
    <w:rsid w:val="00247AAA"/>
    <w:rsid w:val="0025013C"/>
    <w:rsid w:val="00253061"/>
    <w:rsid w:val="002605D2"/>
    <w:rsid w:val="00260932"/>
    <w:rsid w:val="00260BCF"/>
    <w:rsid w:val="00260E0B"/>
    <w:rsid w:val="00263A17"/>
    <w:rsid w:val="002641AD"/>
    <w:rsid w:val="00274569"/>
    <w:rsid w:val="002749F5"/>
    <w:rsid w:val="002773CE"/>
    <w:rsid w:val="00277FD2"/>
    <w:rsid w:val="002825AD"/>
    <w:rsid w:val="002825AE"/>
    <w:rsid w:val="00282A12"/>
    <w:rsid w:val="00283F21"/>
    <w:rsid w:val="0028524D"/>
    <w:rsid w:val="00292902"/>
    <w:rsid w:val="002931B1"/>
    <w:rsid w:val="002A0DBF"/>
    <w:rsid w:val="002A19CD"/>
    <w:rsid w:val="002A7DDC"/>
    <w:rsid w:val="002B0C5B"/>
    <w:rsid w:val="002B23BD"/>
    <w:rsid w:val="002B2D79"/>
    <w:rsid w:val="002B306A"/>
    <w:rsid w:val="002B3166"/>
    <w:rsid w:val="002B3358"/>
    <w:rsid w:val="002B6B13"/>
    <w:rsid w:val="002B6EBC"/>
    <w:rsid w:val="002C0EB4"/>
    <w:rsid w:val="002C3165"/>
    <w:rsid w:val="002C3C35"/>
    <w:rsid w:val="002C71BC"/>
    <w:rsid w:val="002D31B5"/>
    <w:rsid w:val="002D39F4"/>
    <w:rsid w:val="002D5F8A"/>
    <w:rsid w:val="002D6F27"/>
    <w:rsid w:val="002D7734"/>
    <w:rsid w:val="002E3459"/>
    <w:rsid w:val="002E3D2B"/>
    <w:rsid w:val="002F37D8"/>
    <w:rsid w:val="002F3F61"/>
    <w:rsid w:val="003027D1"/>
    <w:rsid w:val="00314442"/>
    <w:rsid w:val="00314ADD"/>
    <w:rsid w:val="00314C8C"/>
    <w:rsid w:val="003152FB"/>
    <w:rsid w:val="003201CB"/>
    <w:rsid w:val="0032148A"/>
    <w:rsid w:val="00330B60"/>
    <w:rsid w:val="00331D81"/>
    <w:rsid w:val="00342982"/>
    <w:rsid w:val="003431DC"/>
    <w:rsid w:val="00344A1B"/>
    <w:rsid w:val="00350A9F"/>
    <w:rsid w:val="003533D0"/>
    <w:rsid w:val="00367D54"/>
    <w:rsid w:val="00372744"/>
    <w:rsid w:val="0038086E"/>
    <w:rsid w:val="00383AF7"/>
    <w:rsid w:val="003A605E"/>
    <w:rsid w:val="003A76FA"/>
    <w:rsid w:val="003B254B"/>
    <w:rsid w:val="003B39FB"/>
    <w:rsid w:val="003B4407"/>
    <w:rsid w:val="003B4B4E"/>
    <w:rsid w:val="003C12CD"/>
    <w:rsid w:val="003C3F6F"/>
    <w:rsid w:val="003C5292"/>
    <w:rsid w:val="003C53D7"/>
    <w:rsid w:val="003C671A"/>
    <w:rsid w:val="003D0359"/>
    <w:rsid w:val="003D1D97"/>
    <w:rsid w:val="003D37D7"/>
    <w:rsid w:val="003D3E5F"/>
    <w:rsid w:val="003D4694"/>
    <w:rsid w:val="003E4D89"/>
    <w:rsid w:val="003E648B"/>
    <w:rsid w:val="003E715C"/>
    <w:rsid w:val="003F0825"/>
    <w:rsid w:val="003F52C4"/>
    <w:rsid w:val="003F66FE"/>
    <w:rsid w:val="003F6748"/>
    <w:rsid w:val="003F7496"/>
    <w:rsid w:val="00401A83"/>
    <w:rsid w:val="00403598"/>
    <w:rsid w:val="00405A78"/>
    <w:rsid w:val="00413208"/>
    <w:rsid w:val="004138F5"/>
    <w:rsid w:val="004232E7"/>
    <w:rsid w:val="004242F6"/>
    <w:rsid w:val="004269EC"/>
    <w:rsid w:val="0043116E"/>
    <w:rsid w:val="00436068"/>
    <w:rsid w:val="00436BF7"/>
    <w:rsid w:val="00437AA9"/>
    <w:rsid w:val="004401CC"/>
    <w:rsid w:val="00440A27"/>
    <w:rsid w:val="00442391"/>
    <w:rsid w:val="004532C0"/>
    <w:rsid w:val="00454A8C"/>
    <w:rsid w:val="004629EB"/>
    <w:rsid w:val="00462B90"/>
    <w:rsid w:val="004665B4"/>
    <w:rsid w:val="00471A82"/>
    <w:rsid w:val="00471B29"/>
    <w:rsid w:val="004724A7"/>
    <w:rsid w:val="004761DA"/>
    <w:rsid w:val="004770AC"/>
    <w:rsid w:val="00477E26"/>
    <w:rsid w:val="004810C1"/>
    <w:rsid w:val="0048341F"/>
    <w:rsid w:val="00483766"/>
    <w:rsid w:val="004840BB"/>
    <w:rsid w:val="00485123"/>
    <w:rsid w:val="00485CED"/>
    <w:rsid w:val="00490F71"/>
    <w:rsid w:val="00491556"/>
    <w:rsid w:val="004948B1"/>
    <w:rsid w:val="004A302C"/>
    <w:rsid w:val="004A65D4"/>
    <w:rsid w:val="004A7C8A"/>
    <w:rsid w:val="004B6182"/>
    <w:rsid w:val="004C5017"/>
    <w:rsid w:val="004E1F68"/>
    <w:rsid w:val="004E5042"/>
    <w:rsid w:val="004E6F1F"/>
    <w:rsid w:val="004F3C43"/>
    <w:rsid w:val="004F433F"/>
    <w:rsid w:val="004F4AA4"/>
    <w:rsid w:val="004F4AE8"/>
    <w:rsid w:val="004F63DC"/>
    <w:rsid w:val="004F6837"/>
    <w:rsid w:val="004F79CA"/>
    <w:rsid w:val="00500326"/>
    <w:rsid w:val="00506163"/>
    <w:rsid w:val="005067CF"/>
    <w:rsid w:val="00510055"/>
    <w:rsid w:val="005126BD"/>
    <w:rsid w:val="00524424"/>
    <w:rsid w:val="00526865"/>
    <w:rsid w:val="005268E1"/>
    <w:rsid w:val="005328AE"/>
    <w:rsid w:val="00533462"/>
    <w:rsid w:val="005369A8"/>
    <w:rsid w:val="00543496"/>
    <w:rsid w:val="00544556"/>
    <w:rsid w:val="0054475D"/>
    <w:rsid w:val="0054479D"/>
    <w:rsid w:val="00555003"/>
    <w:rsid w:val="00557B3D"/>
    <w:rsid w:val="005646F5"/>
    <w:rsid w:val="00565868"/>
    <w:rsid w:val="00570BB6"/>
    <w:rsid w:val="00572AE4"/>
    <w:rsid w:val="0057367B"/>
    <w:rsid w:val="0058195F"/>
    <w:rsid w:val="00584A0C"/>
    <w:rsid w:val="00590563"/>
    <w:rsid w:val="00593436"/>
    <w:rsid w:val="005942F8"/>
    <w:rsid w:val="005962C2"/>
    <w:rsid w:val="00596F89"/>
    <w:rsid w:val="005A02F3"/>
    <w:rsid w:val="005A0D20"/>
    <w:rsid w:val="005A1668"/>
    <w:rsid w:val="005B697E"/>
    <w:rsid w:val="005C1DE2"/>
    <w:rsid w:val="005C3361"/>
    <w:rsid w:val="005C45AB"/>
    <w:rsid w:val="005C6625"/>
    <w:rsid w:val="005C6EEF"/>
    <w:rsid w:val="005D192E"/>
    <w:rsid w:val="005E2AE2"/>
    <w:rsid w:val="005E3C72"/>
    <w:rsid w:val="005E64B1"/>
    <w:rsid w:val="005E6E41"/>
    <w:rsid w:val="005F17D5"/>
    <w:rsid w:val="005F2F39"/>
    <w:rsid w:val="005F3322"/>
    <w:rsid w:val="005F5FED"/>
    <w:rsid w:val="00600141"/>
    <w:rsid w:val="006015D8"/>
    <w:rsid w:val="00604012"/>
    <w:rsid w:val="00604D38"/>
    <w:rsid w:val="006100A4"/>
    <w:rsid w:val="006110CA"/>
    <w:rsid w:val="00614927"/>
    <w:rsid w:val="00617409"/>
    <w:rsid w:val="00617BA6"/>
    <w:rsid w:val="00620D26"/>
    <w:rsid w:val="0062232D"/>
    <w:rsid w:val="00630D70"/>
    <w:rsid w:val="00635A54"/>
    <w:rsid w:val="00636A6E"/>
    <w:rsid w:val="006514FC"/>
    <w:rsid w:val="00651D22"/>
    <w:rsid w:val="00653AC2"/>
    <w:rsid w:val="00655CE2"/>
    <w:rsid w:val="00656AAB"/>
    <w:rsid w:val="00661C19"/>
    <w:rsid w:val="00663018"/>
    <w:rsid w:val="006634B9"/>
    <w:rsid w:val="00663755"/>
    <w:rsid w:val="0066599C"/>
    <w:rsid w:val="00666554"/>
    <w:rsid w:val="0067361C"/>
    <w:rsid w:val="00674973"/>
    <w:rsid w:val="00676B0B"/>
    <w:rsid w:val="006815DF"/>
    <w:rsid w:val="0068280B"/>
    <w:rsid w:val="00682896"/>
    <w:rsid w:val="006848F7"/>
    <w:rsid w:val="0068710E"/>
    <w:rsid w:val="00690859"/>
    <w:rsid w:val="006913C0"/>
    <w:rsid w:val="0069442C"/>
    <w:rsid w:val="00694E1D"/>
    <w:rsid w:val="0069508C"/>
    <w:rsid w:val="00695399"/>
    <w:rsid w:val="006967FF"/>
    <w:rsid w:val="006A1A3C"/>
    <w:rsid w:val="006A261B"/>
    <w:rsid w:val="006A308A"/>
    <w:rsid w:val="006A3507"/>
    <w:rsid w:val="006A6F66"/>
    <w:rsid w:val="006B2287"/>
    <w:rsid w:val="006B249E"/>
    <w:rsid w:val="006B4D65"/>
    <w:rsid w:val="006C31C3"/>
    <w:rsid w:val="006C50EB"/>
    <w:rsid w:val="006C7DE1"/>
    <w:rsid w:val="006E1B20"/>
    <w:rsid w:val="006E50CB"/>
    <w:rsid w:val="006F06D2"/>
    <w:rsid w:val="006F1108"/>
    <w:rsid w:val="006F1513"/>
    <w:rsid w:val="006F2C5C"/>
    <w:rsid w:val="006F4CFC"/>
    <w:rsid w:val="006F5950"/>
    <w:rsid w:val="006F5AD7"/>
    <w:rsid w:val="006F74E2"/>
    <w:rsid w:val="006F7879"/>
    <w:rsid w:val="00701FCB"/>
    <w:rsid w:val="007029AF"/>
    <w:rsid w:val="00702C83"/>
    <w:rsid w:val="00704E03"/>
    <w:rsid w:val="00707553"/>
    <w:rsid w:val="00710112"/>
    <w:rsid w:val="0071065B"/>
    <w:rsid w:val="0071753E"/>
    <w:rsid w:val="00721A3C"/>
    <w:rsid w:val="00730F3B"/>
    <w:rsid w:val="0073572D"/>
    <w:rsid w:val="0073635F"/>
    <w:rsid w:val="00740449"/>
    <w:rsid w:val="00743095"/>
    <w:rsid w:val="00744F52"/>
    <w:rsid w:val="00746315"/>
    <w:rsid w:val="007658DF"/>
    <w:rsid w:val="007678D8"/>
    <w:rsid w:val="00767F96"/>
    <w:rsid w:val="00781F8C"/>
    <w:rsid w:val="00792409"/>
    <w:rsid w:val="00792AB3"/>
    <w:rsid w:val="00794754"/>
    <w:rsid w:val="007A3A7C"/>
    <w:rsid w:val="007A4B25"/>
    <w:rsid w:val="007B4325"/>
    <w:rsid w:val="007B4DCA"/>
    <w:rsid w:val="007C21B0"/>
    <w:rsid w:val="007D22A5"/>
    <w:rsid w:val="007D6950"/>
    <w:rsid w:val="007E082D"/>
    <w:rsid w:val="007E40C0"/>
    <w:rsid w:val="007E500D"/>
    <w:rsid w:val="007F0E9E"/>
    <w:rsid w:val="007F107B"/>
    <w:rsid w:val="007F25C1"/>
    <w:rsid w:val="007F3966"/>
    <w:rsid w:val="00800AEB"/>
    <w:rsid w:val="00800DE0"/>
    <w:rsid w:val="00801B6B"/>
    <w:rsid w:val="008027A2"/>
    <w:rsid w:val="00803D2F"/>
    <w:rsid w:val="00804114"/>
    <w:rsid w:val="00804A66"/>
    <w:rsid w:val="008066D6"/>
    <w:rsid w:val="008074E4"/>
    <w:rsid w:val="00807E49"/>
    <w:rsid w:val="0081258B"/>
    <w:rsid w:val="00815639"/>
    <w:rsid w:val="00820AFA"/>
    <w:rsid w:val="0082195B"/>
    <w:rsid w:val="008233F8"/>
    <w:rsid w:val="0082371F"/>
    <w:rsid w:val="00824433"/>
    <w:rsid w:val="00824E67"/>
    <w:rsid w:val="00826698"/>
    <w:rsid w:val="00826ADB"/>
    <w:rsid w:val="0083081A"/>
    <w:rsid w:val="00830C89"/>
    <w:rsid w:val="008326A5"/>
    <w:rsid w:val="00832F71"/>
    <w:rsid w:val="00833082"/>
    <w:rsid w:val="008347DE"/>
    <w:rsid w:val="00835B90"/>
    <w:rsid w:val="0083669B"/>
    <w:rsid w:val="00837930"/>
    <w:rsid w:val="00841C91"/>
    <w:rsid w:val="00842100"/>
    <w:rsid w:val="008445B2"/>
    <w:rsid w:val="0085592D"/>
    <w:rsid w:val="00855A62"/>
    <w:rsid w:val="00857126"/>
    <w:rsid w:val="00861129"/>
    <w:rsid w:val="0086129A"/>
    <w:rsid w:val="008625BA"/>
    <w:rsid w:val="0087159A"/>
    <w:rsid w:val="008715EE"/>
    <w:rsid w:val="008729FE"/>
    <w:rsid w:val="00876D7D"/>
    <w:rsid w:val="0088116E"/>
    <w:rsid w:val="008811DC"/>
    <w:rsid w:val="00882005"/>
    <w:rsid w:val="00882EA4"/>
    <w:rsid w:val="00883AAF"/>
    <w:rsid w:val="008867C0"/>
    <w:rsid w:val="008872F3"/>
    <w:rsid w:val="00890D88"/>
    <w:rsid w:val="00892010"/>
    <w:rsid w:val="008931FF"/>
    <w:rsid w:val="0089793A"/>
    <w:rsid w:val="008A436A"/>
    <w:rsid w:val="008A5BD6"/>
    <w:rsid w:val="008A5F22"/>
    <w:rsid w:val="008B7034"/>
    <w:rsid w:val="008C064E"/>
    <w:rsid w:val="008C1281"/>
    <w:rsid w:val="008C4886"/>
    <w:rsid w:val="008C4BAA"/>
    <w:rsid w:val="008C7CD0"/>
    <w:rsid w:val="008D0778"/>
    <w:rsid w:val="008D4878"/>
    <w:rsid w:val="008D6572"/>
    <w:rsid w:val="008D6ABD"/>
    <w:rsid w:val="008D702C"/>
    <w:rsid w:val="008E00BA"/>
    <w:rsid w:val="008E3517"/>
    <w:rsid w:val="008E394F"/>
    <w:rsid w:val="008E49DB"/>
    <w:rsid w:val="008F2702"/>
    <w:rsid w:val="008F29D6"/>
    <w:rsid w:val="008F4DA8"/>
    <w:rsid w:val="008F6494"/>
    <w:rsid w:val="008F779D"/>
    <w:rsid w:val="00901E9F"/>
    <w:rsid w:val="00906CB6"/>
    <w:rsid w:val="00912F5D"/>
    <w:rsid w:val="00913FC5"/>
    <w:rsid w:val="00922B8E"/>
    <w:rsid w:val="009247DD"/>
    <w:rsid w:val="00925998"/>
    <w:rsid w:val="009328F8"/>
    <w:rsid w:val="00936C3A"/>
    <w:rsid w:val="00937699"/>
    <w:rsid w:val="00942690"/>
    <w:rsid w:val="00942DFA"/>
    <w:rsid w:val="0094475C"/>
    <w:rsid w:val="00945F9F"/>
    <w:rsid w:val="009517AD"/>
    <w:rsid w:val="00952067"/>
    <w:rsid w:val="0095776B"/>
    <w:rsid w:val="00960103"/>
    <w:rsid w:val="00960AA2"/>
    <w:rsid w:val="0096103D"/>
    <w:rsid w:val="00962723"/>
    <w:rsid w:val="009635C0"/>
    <w:rsid w:val="00970F06"/>
    <w:rsid w:val="00976CAB"/>
    <w:rsid w:val="009802D5"/>
    <w:rsid w:val="009855BD"/>
    <w:rsid w:val="00986383"/>
    <w:rsid w:val="00993706"/>
    <w:rsid w:val="00995BEA"/>
    <w:rsid w:val="009979FE"/>
    <w:rsid w:val="009A0012"/>
    <w:rsid w:val="009A35EC"/>
    <w:rsid w:val="009A3F15"/>
    <w:rsid w:val="009B1710"/>
    <w:rsid w:val="009B243D"/>
    <w:rsid w:val="009B24A6"/>
    <w:rsid w:val="009B3464"/>
    <w:rsid w:val="009B3E39"/>
    <w:rsid w:val="009B3E9D"/>
    <w:rsid w:val="009B3FC2"/>
    <w:rsid w:val="009B485E"/>
    <w:rsid w:val="009B50F4"/>
    <w:rsid w:val="009C1038"/>
    <w:rsid w:val="009C558E"/>
    <w:rsid w:val="009D0688"/>
    <w:rsid w:val="009D161D"/>
    <w:rsid w:val="009D183E"/>
    <w:rsid w:val="009D2CD1"/>
    <w:rsid w:val="009D7D64"/>
    <w:rsid w:val="009E1802"/>
    <w:rsid w:val="009E2083"/>
    <w:rsid w:val="009F0048"/>
    <w:rsid w:val="009F0713"/>
    <w:rsid w:val="009F656A"/>
    <w:rsid w:val="00A022F2"/>
    <w:rsid w:val="00A032BD"/>
    <w:rsid w:val="00A051AA"/>
    <w:rsid w:val="00A065F8"/>
    <w:rsid w:val="00A06D11"/>
    <w:rsid w:val="00A079A6"/>
    <w:rsid w:val="00A114D5"/>
    <w:rsid w:val="00A11CEC"/>
    <w:rsid w:val="00A21840"/>
    <w:rsid w:val="00A2319E"/>
    <w:rsid w:val="00A2535C"/>
    <w:rsid w:val="00A272E4"/>
    <w:rsid w:val="00A319A2"/>
    <w:rsid w:val="00A35976"/>
    <w:rsid w:val="00A36546"/>
    <w:rsid w:val="00A36686"/>
    <w:rsid w:val="00A436B0"/>
    <w:rsid w:val="00A46708"/>
    <w:rsid w:val="00A53537"/>
    <w:rsid w:val="00A576C0"/>
    <w:rsid w:val="00A61C2B"/>
    <w:rsid w:val="00A65C7A"/>
    <w:rsid w:val="00A6721C"/>
    <w:rsid w:val="00A67D51"/>
    <w:rsid w:val="00A7192C"/>
    <w:rsid w:val="00A71F98"/>
    <w:rsid w:val="00A72F57"/>
    <w:rsid w:val="00A74CC7"/>
    <w:rsid w:val="00A7709D"/>
    <w:rsid w:val="00A77FD6"/>
    <w:rsid w:val="00A820C9"/>
    <w:rsid w:val="00A84759"/>
    <w:rsid w:val="00A85DAB"/>
    <w:rsid w:val="00A86FD2"/>
    <w:rsid w:val="00A91B5E"/>
    <w:rsid w:val="00A91D02"/>
    <w:rsid w:val="00A931A7"/>
    <w:rsid w:val="00A95F06"/>
    <w:rsid w:val="00A9617F"/>
    <w:rsid w:val="00AA00EB"/>
    <w:rsid w:val="00AA2B8C"/>
    <w:rsid w:val="00AA3AF3"/>
    <w:rsid w:val="00AA49EC"/>
    <w:rsid w:val="00AA775E"/>
    <w:rsid w:val="00AB04DB"/>
    <w:rsid w:val="00AB1299"/>
    <w:rsid w:val="00AB4A5B"/>
    <w:rsid w:val="00AB7E77"/>
    <w:rsid w:val="00AC045F"/>
    <w:rsid w:val="00AC1209"/>
    <w:rsid w:val="00AC1A1A"/>
    <w:rsid w:val="00AC7328"/>
    <w:rsid w:val="00AC7D5A"/>
    <w:rsid w:val="00AD2803"/>
    <w:rsid w:val="00AD2949"/>
    <w:rsid w:val="00AE278B"/>
    <w:rsid w:val="00AE2BE1"/>
    <w:rsid w:val="00AE6CEA"/>
    <w:rsid w:val="00AF0D6F"/>
    <w:rsid w:val="00AF2C44"/>
    <w:rsid w:val="00AF3641"/>
    <w:rsid w:val="00AF60CE"/>
    <w:rsid w:val="00AF6376"/>
    <w:rsid w:val="00AF75D8"/>
    <w:rsid w:val="00B01BD6"/>
    <w:rsid w:val="00B04D5E"/>
    <w:rsid w:val="00B05E99"/>
    <w:rsid w:val="00B07B76"/>
    <w:rsid w:val="00B12BD8"/>
    <w:rsid w:val="00B1337A"/>
    <w:rsid w:val="00B23975"/>
    <w:rsid w:val="00B2683F"/>
    <w:rsid w:val="00B31099"/>
    <w:rsid w:val="00B34B2E"/>
    <w:rsid w:val="00B3532D"/>
    <w:rsid w:val="00B35B32"/>
    <w:rsid w:val="00B406DB"/>
    <w:rsid w:val="00B40AA6"/>
    <w:rsid w:val="00B43AA7"/>
    <w:rsid w:val="00B43ADD"/>
    <w:rsid w:val="00B43F2B"/>
    <w:rsid w:val="00B45EB2"/>
    <w:rsid w:val="00B51263"/>
    <w:rsid w:val="00B566B2"/>
    <w:rsid w:val="00B66028"/>
    <w:rsid w:val="00B66555"/>
    <w:rsid w:val="00B67B5D"/>
    <w:rsid w:val="00B719CC"/>
    <w:rsid w:val="00B75785"/>
    <w:rsid w:val="00B7623C"/>
    <w:rsid w:val="00B809B0"/>
    <w:rsid w:val="00B8146F"/>
    <w:rsid w:val="00B814F7"/>
    <w:rsid w:val="00B82793"/>
    <w:rsid w:val="00B83D5C"/>
    <w:rsid w:val="00B86A55"/>
    <w:rsid w:val="00B9022A"/>
    <w:rsid w:val="00B9411F"/>
    <w:rsid w:val="00B947E7"/>
    <w:rsid w:val="00B958B2"/>
    <w:rsid w:val="00BA0B0E"/>
    <w:rsid w:val="00BA0D26"/>
    <w:rsid w:val="00BA15A8"/>
    <w:rsid w:val="00BA1FD3"/>
    <w:rsid w:val="00BA279B"/>
    <w:rsid w:val="00BA44B5"/>
    <w:rsid w:val="00BA5168"/>
    <w:rsid w:val="00BA7839"/>
    <w:rsid w:val="00BA7CEE"/>
    <w:rsid w:val="00BB1B0F"/>
    <w:rsid w:val="00BB1D7C"/>
    <w:rsid w:val="00BB23B5"/>
    <w:rsid w:val="00BB3B32"/>
    <w:rsid w:val="00BB3F1E"/>
    <w:rsid w:val="00BC2BB5"/>
    <w:rsid w:val="00BC3BEC"/>
    <w:rsid w:val="00BC4C42"/>
    <w:rsid w:val="00BC7424"/>
    <w:rsid w:val="00BD25BE"/>
    <w:rsid w:val="00BD3884"/>
    <w:rsid w:val="00BD4786"/>
    <w:rsid w:val="00BD5EAD"/>
    <w:rsid w:val="00BE1FA7"/>
    <w:rsid w:val="00BE39F7"/>
    <w:rsid w:val="00BE3CD2"/>
    <w:rsid w:val="00BF0FC1"/>
    <w:rsid w:val="00BF0FE5"/>
    <w:rsid w:val="00BF4732"/>
    <w:rsid w:val="00BF7887"/>
    <w:rsid w:val="00BF7D68"/>
    <w:rsid w:val="00C00AD4"/>
    <w:rsid w:val="00C053F7"/>
    <w:rsid w:val="00C103D7"/>
    <w:rsid w:val="00C107F5"/>
    <w:rsid w:val="00C15A05"/>
    <w:rsid w:val="00C15DAB"/>
    <w:rsid w:val="00C23617"/>
    <w:rsid w:val="00C25454"/>
    <w:rsid w:val="00C267D5"/>
    <w:rsid w:val="00C26EC3"/>
    <w:rsid w:val="00C354F1"/>
    <w:rsid w:val="00C36532"/>
    <w:rsid w:val="00C424CD"/>
    <w:rsid w:val="00C4682E"/>
    <w:rsid w:val="00C47E35"/>
    <w:rsid w:val="00C50549"/>
    <w:rsid w:val="00C50BEF"/>
    <w:rsid w:val="00C52FF1"/>
    <w:rsid w:val="00C532BC"/>
    <w:rsid w:val="00C54B8E"/>
    <w:rsid w:val="00C56307"/>
    <w:rsid w:val="00C56EDE"/>
    <w:rsid w:val="00C609B8"/>
    <w:rsid w:val="00C613FB"/>
    <w:rsid w:val="00C638B8"/>
    <w:rsid w:val="00C65312"/>
    <w:rsid w:val="00C65E74"/>
    <w:rsid w:val="00C72550"/>
    <w:rsid w:val="00C748EA"/>
    <w:rsid w:val="00C7640D"/>
    <w:rsid w:val="00C7666C"/>
    <w:rsid w:val="00C77D44"/>
    <w:rsid w:val="00C82310"/>
    <w:rsid w:val="00C83009"/>
    <w:rsid w:val="00C85B58"/>
    <w:rsid w:val="00C8702A"/>
    <w:rsid w:val="00C8788C"/>
    <w:rsid w:val="00C8789E"/>
    <w:rsid w:val="00C90A36"/>
    <w:rsid w:val="00C90A5B"/>
    <w:rsid w:val="00C934D3"/>
    <w:rsid w:val="00C94EBE"/>
    <w:rsid w:val="00CA1166"/>
    <w:rsid w:val="00CA3303"/>
    <w:rsid w:val="00CA6C13"/>
    <w:rsid w:val="00CB1714"/>
    <w:rsid w:val="00CB18DB"/>
    <w:rsid w:val="00CB5528"/>
    <w:rsid w:val="00CC0CDA"/>
    <w:rsid w:val="00CC234E"/>
    <w:rsid w:val="00CC3435"/>
    <w:rsid w:val="00CC66A1"/>
    <w:rsid w:val="00CD5CCE"/>
    <w:rsid w:val="00CD622D"/>
    <w:rsid w:val="00CE397A"/>
    <w:rsid w:val="00CE523A"/>
    <w:rsid w:val="00CE77B2"/>
    <w:rsid w:val="00CF2338"/>
    <w:rsid w:val="00CF6D58"/>
    <w:rsid w:val="00D009B5"/>
    <w:rsid w:val="00D013E7"/>
    <w:rsid w:val="00D02942"/>
    <w:rsid w:val="00D10FC5"/>
    <w:rsid w:val="00D1549F"/>
    <w:rsid w:val="00D1561D"/>
    <w:rsid w:val="00D2090E"/>
    <w:rsid w:val="00D2215C"/>
    <w:rsid w:val="00D22265"/>
    <w:rsid w:val="00D22C4B"/>
    <w:rsid w:val="00D344D6"/>
    <w:rsid w:val="00D363BF"/>
    <w:rsid w:val="00D372FB"/>
    <w:rsid w:val="00D4589D"/>
    <w:rsid w:val="00D45A52"/>
    <w:rsid w:val="00D47246"/>
    <w:rsid w:val="00D476F6"/>
    <w:rsid w:val="00D50817"/>
    <w:rsid w:val="00D51437"/>
    <w:rsid w:val="00D54BA7"/>
    <w:rsid w:val="00D56567"/>
    <w:rsid w:val="00D61A74"/>
    <w:rsid w:val="00D624D0"/>
    <w:rsid w:val="00D6388E"/>
    <w:rsid w:val="00D645D1"/>
    <w:rsid w:val="00D65A14"/>
    <w:rsid w:val="00D67E81"/>
    <w:rsid w:val="00D71D88"/>
    <w:rsid w:val="00D8112F"/>
    <w:rsid w:val="00D81929"/>
    <w:rsid w:val="00D81D98"/>
    <w:rsid w:val="00D84D50"/>
    <w:rsid w:val="00D84FEF"/>
    <w:rsid w:val="00D90491"/>
    <w:rsid w:val="00D9139D"/>
    <w:rsid w:val="00D92C7E"/>
    <w:rsid w:val="00D9445C"/>
    <w:rsid w:val="00DA0A9B"/>
    <w:rsid w:val="00DA5249"/>
    <w:rsid w:val="00DA5444"/>
    <w:rsid w:val="00DA5CF1"/>
    <w:rsid w:val="00DA7D81"/>
    <w:rsid w:val="00DB0EAC"/>
    <w:rsid w:val="00DB18DF"/>
    <w:rsid w:val="00DB2D09"/>
    <w:rsid w:val="00DB54BD"/>
    <w:rsid w:val="00DB5A7D"/>
    <w:rsid w:val="00DB70B3"/>
    <w:rsid w:val="00DC0CFA"/>
    <w:rsid w:val="00DC173F"/>
    <w:rsid w:val="00DC2A64"/>
    <w:rsid w:val="00DC5112"/>
    <w:rsid w:val="00DC55D2"/>
    <w:rsid w:val="00DD21E9"/>
    <w:rsid w:val="00DD4579"/>
    <w:rsid w:val="00DE0593"/>
    <w:rsid w:val="00DE3678"/>
    <w:rsid w:val="00DE383E"/>
    <w:rsid w:val="00DE4FB9"/>
    <w:rsid w:val="00DE67AE"/>
    <w:rsid w:val="00DE68C4"/>
    <w:rsid w:val="00DF10A0"/>
    <w:rsid w:val="00DF18BA"/>
    <w:rsid w:val="00E02611"/>
    <w:rsid w:val="00E02751"/>
    <w:rsid w:val="00E04E50"/>
    <w:rsid w:val="00E076B4"/>
    <w:rsid w:val="00E13E5D"/>
    <w:rsid w:val="00E20DEC"/>
    <w:rsid w:val="00E20F9B"/>
    <w:rsid w:val="00E21738"/>
    <w:rsid w:val="00E244E1"/>
    <w:rsid w:val="00E2718C"/>
    <w:rsid w:val="00E27394"/>
    <w:rsid w:val="00E32D84"/>
    <w:rsid w:val="00E34791"/>
    <w:rsid w:val="00E35819"/>
    <w:rsid w:val="00E44A6C"/>
    <w:rsid w:val="00E5027F"/>
    <w:rsid w:val="00E50867"/>
    <w:rsid w:val="00E54852"/>
    <w:rsid w:val="00E553ED"/>
    <w:rsid w:val="00E56D66"/>
    <w:rsid w:val="00E6041D"/>
    <w:rsid w:val="00E60740"/>
    <w:rsid w:val="00E607E4"/>
    <w:rsid w:val="00E6124C"/>
    <w:rsid w:val="00E70C83"/>
    <w:rsid w:val="00E73EC1"/>
    <w:rsid w:val="00E7400D"/>
    <w:rsid w:val="00E74D92"/>
    <w:rsid w:val="00E842DE"/>
    <w:rsid w:val="00E86073"/>
    <w:rsid w:val="00E878EA"/>
    <w:rsid w:val="00E91026"/>
    <w:rsid w:val="00E947AA"/>
    <w:rsid w:val="00E972B2"/>
    <w:rsid w:val="00EA1F48"/>
    <w:rsid w:val="00EA2A34"/>
    <w:rsid w:val="00EA62A1"/>
    <w:rsid w:val="00EB2C5A"/>
    <w:rsid w:val="00EB3786"/>
    <w:rsid w:val="00EB5E4A"/>
    <w:rsid w:val="00EB612D"/>
    <w:rsid w:val="00EB75F3"/>
    <w:rsid w:val="00EC0796"/>
    <w:rsid w:val="00EC40BF"/>
    <w:rsid w:val="00EC6ED4"/>
    <w:rsid w:val="00EC7885"/>
    <w:rsid w:val="00EC7F27"/>
    <w:rsid w:val="00ED183F"/>
    <w:rsid w:val="00ED4F69"/>
    <w:rsid w:val="00EE0472"/>
    <w:rsid w:val="00EE2B1B"/>
    <w:rsid w:val="00EE2BB6"/>
    <w:rsid w:val="00EE4370"/>
    <w:rsid w:val="00EE5584"/>
    <w:rsid w:val="00EE583F"/>
    <w:rsid w:val="00EF0ABC"/>
    <w:rsid w:val="00EF542B"/>
    <w:rsid w:val="00F008E7"/>
    <w:rsid w:val="00F04132"/>
    <w:rsid w:val="00F06C06"/>
    <w:rsid w:val="00F06D55"/>
    <w:rsid w:val="00F1153B"/>
    <w:rsid w:val="00F1390B"/>
    <w:rsid w:val="00F16E2B"/>
    <w:rsid w:val="00F2492A"/>
    <w:rsid w:val="00F25524"/>
    <w:rsid w:val="00F26A7A"/>
    <w:rsid w:val="00F27E17"/>
    <w:rsid w:val="00F30595"/>
    <w:rsid w:val="00F35224"/>
    <w:rsid w:val="00F36759"/>
    <w:rsid w:val="00F36C41"/>
    <w:rsid w:val="00F42038"/>
    <w:rsid w:val="00F427D0"/>
    <w:rsid w:val="00F43863"/>
    <w:rsid w:val="00F44512"/>
    <w:rsid w:val="00F44FA6"/>
    <w:rsid w:val="00F46915"/>
    <w:rsid w:val="00F47002"/>
    <w:rsid w:val="00F471FF"/>
    <w:rsid w:val="00F51BDE"/>
    <w:rsid w:val="00F521F7"/>
    <w:rsid w:val="00F540F9"/>
    <w:rsid w:val="00F5416C"/>
    <w:rsid w:val="00F5691D"/>
    <w:rsid w:val="00F61FD6"/>
    <w:rsid w:val="00F63792"/>
    <w:rsid w:val="00F64A31"/>
    <w:rsid w:val="00F64B6B"/>
    <w:rsid w:val="00F6689F"/>
    <w:rsid w:val="00F715EE"/>
    <w:rsid w:val="00F71A73"/>
    <w:rsid w:val="00F7338D"/>
    <w:rsid w:val="00F739F8"/>
    <w:rsid w:val="00F76AD0"/>
    <w:rsid w:val="00F77C8B"/>
    <w:rsid w:val="00F81684"/>
    <w:rsid w:val="00F8405B"/>
    <w:rsid w:val="00F84F6C"/>
    <w:rsid w:val="00F85616"/>
    <w:rsid w:val="00F866B6"/>
    <w:rsid w:val="00F93489"/>
    <w:rsid w:val="00F94932"/>
    <w:rsid w:val="00F9497C"/>
    <w:rsid w:val="00F95B20"/>
    <w:rsid w:val="00FA5D67"/>
    <w:rsid w:val="00FB348A"/>
    <w:rsid w:val="00FB63E6"/>
    <w:rsid w:val="00FC48C9"/>
    <w:rsid w:val="00FC6D4F"/>
    <w:rsid w:val="00FC7AAF"/>
    <w:rsid w:val="00FC7F50"/>
    <w:rsid w:val="00FD0194"/>
    <w:rsid w:val="00FD3FD6"/>
    <w:rsid w:val="00FD71DC"/>
    <w:rsid w:val="00FE0522"/>
    <w:rsid w:val="00FE4CE5"/>
    <w:rsid w:val="00FF2255"/>
    <w:rsid w:val="00FF2BC8"/>
    <w:rsid w:val="00FF456D"/>
    <w:rsid w:val="00FF53CA"/>
    <w:rsid w:val="00FF63BE"/>
    <w:rsid w:val="00FF7F1B"/>
    <w:rsid w:val="021B5ECB"/>
    <w:rsid w:val="02BA1A1C"/>
    <w:rsid w:val="052B14E9"/>
    <w:rsid w:val="065F7BFE"/>
    <w:rsid w:val="06D906D2"/>
    <w:rsid w:val="0E2B4ADB"/>
    <w:rsid w:val="0EEF0D43"/>
    <w:rsid w:val="11837903"/>
    <w:rsid w:val="19D647FD"/>
    <w:rsid w:val="1B3A17BA"/>
    <w:rsid w:val="1E3E04E2"/>
    <w:rsid w:val="1F595EBC"/>
    <w:rsid w:val="205F0CD1"/>
    <w:rsid w:val="236B13B6"/>
    <w:rsid w:val="23F02B98"/>
    <w:rsid w:val="26BB4263"/>
    <w:rsid w:val="26EF1A4B"/>
    <w:rsid w:val="28F33A49"/>
    <w:rsid w:val="29A375A9"/>
    <w:rsid w:val="29C9144C"/>
    <w:rsid w:val="2A636507"/>
    <w:rsid w:val="2BD67E7D"/>
    <w:rsid w:val="2CA53207"/>
    <w:rsid w:val="2DC557B7"/>
    <w:rsid w:val="31320640"/>
    <w:rsid w:val="32DF6C5A"/>
    <w:rsid w:val="32FC6ACA"/>
    <w:rsid w:val="3C020661"/>
    <w:rsid w:val="3FDF1F10"/>
    <w:rsid w:val="417F72A0"/>
    <w:rsid w:val="420B2427"/>
    <w:rsid w:val="439D279D"/>
    <w:rsid w:val="469D73C6"/>
    <w:rsid w:val="470C4ED1"/>
    <w:rsid w:val="48592A3D"/>
    <w:rsid w:val="49780A29"/>
    <w:rsid w:val="49C246BC"/>
    <w:rsid w:val="4BDF3638"/>
    <w:rsid w:val="4D4B180F"/>
    <w:rsid w:val="51B6578A"/>
    <w:rsid w:val="536D7534"/>
    <w:rsid w:val="56620007"/>
    <w:rsid w:val="57FBC14E"/>
    <w:rsid w:val="59A24A74"/>
    <w:rsid w:val="5D881DF6"/>
    <w:rsid w:val="610220DC"/>
    <w:rsid w:val="627062D5"/>
    <w:rsid w:val="635E6324"/>
    <w:rsid w:val="647C6908"/>
    <w:rsid w:val="65662FFC"/>
    <w:rsid w:val="66C21983"/>
    <w:rsid w:val="68AC6C18"/>
    <w:rsid w:val="68CB525B"/>
    <w:rsid w:val="699D210A"/>
    <w:rsid w:val="6A0E1F92"/>
    <w:rsid w:val="6DBD802F"/>
    <w:rsid w:val="710D0F27"/>
    <w:rsid w:val="741F1C9D"/>
    <w:rsid w:val="75AA589C"/>
    <w:rsid w:val="75C60818"/>
    <w:rsid w:val="75CA6844"/>
    <w:rsid w:val="76D24660"/>
    <w:rsid w:val="7C8974D7"/>
    <w:rsid w:val="7D951FB0"/>
    <w:rsid w:val="7FED3FA2"/>
    <w:rsid w:val="7FFA07CD"/>
    <w:rsid w:val="9FF676B7"/>
    <w:rsid w:val="D2EE3C8F"/>
    <w:rsid w:val="F7732E26"/>
    <w:rsid w:val="F7F7BDBC"/>
    <w:rsid w:val="F96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Calibri" w:hAnsi="Calibri" w:eastAsia="宋体" w:cs="Times New Roman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tLeast"/>
      <w:ind w:left="0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4"/>
    <w:qFormat/>
    <w:uiPriority w:val="0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tabs>
        <w:tab w:val="left" w:pos="1260"/>
      </w:tabs>
      <w:spacing w:before="260" w:after="260" w:line="416" w:lineRule="atLeast"/>
      <w:ind w:left="1260" w:hanging="420"/>
      <w:outlineLvl w:val="2"/>
    </w:pPr>
    <w:rPr>
      <w:b/>
      <w:sz w:val="32"/>
    </w:rPr>
  </w:style>
  <w:style w:type="paragraph" w:styleId="6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80" w:after="290" w:line="376" w:lineRule="atLeast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  <w:style w:type="paragraph" w:styleId="7">
    <w:name w:val="annotation text"/>
    <w:basedOn w:val="1"/>
    <w:qFormat/>
    <w:uiPriority w:val="0"/>
  </w:style>
  <w:style w:type="paragraph" w:styleId="8">
    <w:name w:val="Body Text Indent"/>
    <w:basedOn w:val="1"/>
    <w:link w:val="42"/>
    <w:qFormat/>
    <w:uiPriority w:val="0"/>
    <w:pPr>
      <w:spacing w:after="120"/>
      <w:ind w:left="420" w:leftChars="200"/>
    </w:pPr>
  </w:style>
  <w:style w:type="paragraph" w:styleId="9">
    <w:name w:val="Block Text"/>
    <w:basedOn w:val="1"/>
    <w:qFormat/>
    <w:uiPriority w:val="0"/>
    <w:pPr>
      <w:snapToGrid w:val="0"/>
      <w:spacing w:before="120" w:line="312" w:lineRule="auto"/>
      <w:ind w:left="428" w:right="154" w:firstLine="470" w:firstLineChars="196"/>
      <w:jc w:val="both"/>
      <w:textAlignment w:val="auto"/>
    </w:pPr>
    <w:rPr>
      <w:kern w:val="2"/>
      <w:szCs w:val="20"/>
    </w:rPr>
  </w:style>
  <w:style w:type="paragraph" w:styleId="10">
    <w:name w:val="Plain Text"/>
    <w:basedOn w:val="1"/>
    <w:link w:val="43"/>
    <w:qFormat/>
    <w:uiPriority w:val="0"/>
    <w:pPr>
      <w:adjustRightInd/>
      <w:spacing w:line="240" w:lineRule="auto"/>
      <w:jc w:val="both"/>
      <w:textAlignment w:val="auto"/>
    </w:pPr>
    <w:rPr>
      <w:rFonts w:ascii="宋体" w:hAnsi="Courier New"/>
      <w:kern w:val="2"/>
      <w:sz w:val="21"/>
      <w:szCs w:val="21"/>
    </w:rPr>
  </w:style>
  <w:style w:type="paragraph" w:styleId="11">
    <w:name w:val="Balloon Text"/>
    <w:basedOn w:val="1"/>
    <w:semiHidden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</w:pPr>
    <w:rPr>
      <w:sz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14">
    <w:name w:val="toc 1"/>
    <w:basedOn w:val="1"/>
    <w:next w:val="1"/>
    <w:qFormat/>
    <w:uiPriority w:val="39"/>
  </w:style>
  <w:style w:type="paragraph" w:styleId="15">
    <w:name w:val="Body Text First Indent 2"/>
    <w:basedOn w:val="8"/>
    <w:link w:val="44"/>
    <w:unhideWhenUsed/>
    <w:qFormat/>
    <w:uiPriority w:val="99"/>
    <w:pPr>
      <w:adjustRightInd/>
      <w:spacing w:line="240" w:lineRule="auto"/>
      <w:ind w:firstLine="420" w:firstLineChars="200"/>
      <w:jc w:val="both"/>
      <w:textAlignment w:val="auto"/>
    </w:pPr>
    <w:rPr>
      <w:rFonts w:ascii="Times New Roman" w:hAnsi="Times New Roman"/>
      <w:kern w:val="2"/>
      <w:sz w:val="21"/>
      <w:szCs w:val="24"/>
    </w:rPr>
  </w:style>
  <w:style w:type="table" w:styleId="17">
    <w:name w:val="Table Grid"/>
    <w:basedOn w:val="1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page number"/>
    <w:qFormat/>
    <w:uiPriority w:val="0"/>
  </w:style>
  <w:style w:type="character" w:styleId="20">
    <w:name w:val="FollowedHyperlink"/>
    <w:basedOn w:val="18"/>
    <w:qFormat/>
    <w:uiPriority w:val="0"/>
    <w:rPr>
      <w:color w:val="800080"/>
      <w:u w:val="single"/>
    </w:rPr>
  </w:style>
  <w:style w:type="character" w:styleId="21">
    <w:name w:val="Hyperlink"/>
    <w:unhideWhenUsed/>
    <w:qFormat/>
    <w:uiPriority w:val="99"/>
    <w:rPr>
      <w:color w:val="0000FF"/>
      <w:u w:val="single"/>
    </w:rPr>
  </w:style>
  <w:style w:type="paragraph" w:customStyle="1" w:styleId="22">
    <w:name w:val="样式 标题 2 + 宋体 五号 非加粗 黑色"/>
    <w:basedOn w:val="3"/>
    <w:qFormat/>
    <w:uiPriority w:val="0"/>
    <w:rPr>
      <w:rFonts w:ascii="宋体" w:hAnsi="宋体" w:eastAsia="宋体"/>
      <w:b w:val="0"/>
      <w:bCs w:val="0"/>
      <w:color w:val="000000"/>
      <w:sz w:val="21"/>
    </w:rPr>
  </w:style>
  <w:style w:type="paragraph" w:customStyle="1" w:styleId="23">
    <w:name w:val="样式 标题 3h3H3sect1.2.3 + 五号 段前: 6 磅 段后: 6 磅 行距: 单倍行距"/>
    <w:basedOn w:val="5"/>
    <w:qFormat/>
    <w:uiPriority w:val="0"/>
    <w:pPr>
      <w:spacing w:before="120" w:after="120" w:line="240" w:lineRule="auto"/>
    </w:pPr>
    <w:rPr>
      <w:sz w:val="21"/>
    </w:rPr>
  </w:style>
  <w:style w:type="paragraph" w:customStyle="1" w:styleId="24">
    <w:name w:val="列出段落1"/>
    <w:basedOn w:val="1"/>
    <w:qFormat/>
    <w:uiPriority w:val="0"/>
    <w:pPr>
      <w:ind w:firstLine="420" w:firstLineChars="200"/>
    </w:pPr>
  </w:style>
  <w:style w:type="paragraph" w:customStyle="1" w:styleId="25">
    <w:name w:val="纯文本1"/>
    <w:basedOn w:val="1"/>
    <w:qFormat/>
    <w:uiPriority w:val="0"/>
    <w:pPr>
      <w:adjustRightInd/>
      <w:spacing w:line="240" w:lineRule="auto"/>
      <w:jc w:val="both"/>
      <w:textAlignment w:val="auto"/>
    </w:pPr>
    <w:rPr>
      <w:rFonts w:ascii="宋体" w:hAnsi="Courier New"/>
      <w:kern w:val="2"/>
      <w:sz w:val="21"/>
      <w:szCs w:val="21"/>
    </w:rPr>
  </w:style>
  <w:style w:type="paragraph" w:customStyle="1" w:styleId="26">
    <w:name w:val="样式 标题 4 + 段前: 5 磅 段后: 5 磅 行距: 单倍行距"/>
    <w:basedOn w:val="6"/>
    <w:qFormat/>
    <w:uiPriority w:val="0"/>
    <w:pPr>
      <w:spacing w:before="100" w:after="100" w:line="240" w:lineRule="auto"/>
    </w:pPr>
    <w:rPr>
      <w:rFonts w:cs="宋体"/>
      <w:szCs w:val="20"/>
    </w:rPr>
  </w:style>
  <w:style w:type="paragraph" w:customStyle="1" w:styleId="27">
    <w:name w:val="样式 标题 1 + 四号 居中 段前: 12 磅 段后: 12 磅 行距: 单倍行距"/>
    <w:basedOn w:val="2"/>
    <w:qFormat/>
    <w:uiPriority w:val="0"/>
    <w:pPr>
      <w:spacing w:before="240" w:after="240" w:line="240" w:lineRule="auto"/>
      <w:ind w:left="-288"/>
      <w:jc w:val="center"/>
    </w:pPr>
    <w:rPr>
      <w:rFonts w:cs="宋体"/>
      <w:sz w:val="28"/>
      <w:szCs w:val="20"/>
    </w:rPr>
  </w:style>
  <w:style w:type="paragraph" w:customStyle="1" w:styleId="28">
    <w:name w:val="样式 样式 样式 样式 标题 2 + 宋体 五号 非加粗 黑色 + 段前: 6 磅 段后: 0 磅 行距: 单倍行距 + 段前:..."/>
    <w:basedOn w:val="29"/>
    <w:qFormat/>
    <w:uiPriority w:val="0"/>
    <w:rPr>
      <w:b/>
      <w:bCs/>
    </w:rPr>
  </w:style>
  <w:style w:type="paragraph" w:customStyle="1" w:styleId="29">
    <w:name w:val="样式 样式 样式 标题 2 + 宋体 五号 非加粗 黑色 + 段前: 6 磅 段后: 0 磅 行距: 单倍行距 + 段前: 12..."/>
    <w:basedOn w:val="30"/>
    <w:qFormat/>
    <w:uiPriority w:val="0"/>
    <w:pPr>
      <w:spacing w:before="240"/>
    </w:pPr>
  </w:style>
  <w:style w:type="paragraph" w:customStyle="1" w:styleId="30">
    <w:name w:val="样式 样式 标题 2 + 宋体 五号 非加粗 黑色 + 段前: 6 磅 段后: 0 磅 行距: 单倍行距"/>
    <w:basedOn w:val="22"/>
    <w:qFormat/>
    <w:uiPriority w:val="0"/>
    <w:pPr>
      <w:spacing w:before="120" w:after="0" w:line="240" w:lineRule="auto"/>
    </w:pPr>
    <w:rPr>
      <w:rFonts w:cs="宋体"/>
      <w:szCs w:val="20"/>
    </w:rPr>
  </w:style>
  <w:style w:type="paragraph" w:customStyle="1" w:styleId="31">
    <w:name w:val="p0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cs="宋体"/>
      <w:szCs w:val="24"/>
    </w:rPr>
  </w:style>
  <w:style w:type="paragraph" w:customStyle="1" w:styleId="32">
    <w:name w:val="样式1"/>
    <w:basedOn w:val="1"/>
    <w:link w:val="46"/>
    <w:qFormat/>
    <w:uiPriority w:val="0"/>
    <w:pPr>
      <w:numPr>
        <w:ilvl w:val="0"/>
        <w:numId w:val="2"/>
      </w:numPr>
      <w:spacing w:line="240" w:lineRule="auto"/>
      <w:jc w:val="both"/>
    </w:pPr>
    <w:rPr>
      <w:rFonts w:ascii="宋体" w:hAnsi="宋体"/>
      <w:sz w:val="21"/>
      <w:szCs w:val="21"/>
    </w:rPr>
  </w:style>
  <w:style w:type="paragraph" w:customStyle="1" w:styleId="33">
    <w:name w:val="普通文字"/>
    <w:basedOn w:val="1"/>
    <w:qFormat/>
    <w:uiPriority w:val="0"/>
    <w:pPr>
      <w:widowControl/>
      <w:adjustRightInd/>
      <w:spacing w:line="351" w:lineRule="atLeast"/>
      <w:ind w:firstLine="419"/>
      <w:jc w:val="both"/>
    </w:pPr>
    <w:rPr>
      <w:rFonts w:ascii="宋体" w:hAnsi="Times New Roman"/>
      <w:color w:val="000000"/>
      <w:sz w:val="21"/>
      <w:szCs w:val="20"/>
      <w:u w:color="000000"/>
    </w:rPr>
  </w:style>
  <w:style w:type="paragraph" w:customStyle="1" w:styleId="34">
    <w:name w:val="正文文字缩进 3"/>
    <w:basedOn w:val="1"/>
    <w:qFormat/>
    <w:uiPriority w:val="0"/>
    <w:pPr>
      <w:widowControl/>
      <w:adjustRightInd/>
      <w:spacing w:before="119" w:line="272" w:lineRule="atLeast"/>
      <w:ind w:left="719" w:firstLine="481"/>
    </w:pPr>
    <w:rPr>
      <w:rFonts w:ascii="宋体" w:hAnsi="Times New Roman"/>
      <w:color w:val="000000"/>
      <w:szCs w:val="20"/>
      <w:u w:color="000000"/>
    </w:rPr>
  </w:style>
  <w:style w:type="paragraph" w:customStyle="1" w:styleId="35">
    <w:name w:val="正文文字缩进 2"/>
    <w:basedOn w:val="1"/>
    <w:qFormat/>
    <w:uiPriority w:val="0"/>
    <w:pPr>
      <w:widowControl/>
      <w:adjustRightInd/>
      <w:spacing w:line="351" w:lineRule="atLeast"/>
      <w:ind w:firstLine="481"/>
      <w:jc w:val="both"/>
    </w:pPr>
    <w:rPr>
      <w:rFonts w:ascii="仿宋_GB2312" w:hAnsi="Times New Roman" w:eastAsia="仿宋_GB2312"/>
      <w:color w:val="000000"/>
      <w:szCs w:val="20"/>
      <w:u w:color="000000"/>
    </w:rPr>
  </w:style>
  <w:style w:type="paragraph" w:customStyle="1" w:styleId="36">
    <w:name w:val="_Style 34"/>
    <w:semiHidden/>
    <w:qFormat/>
    <w:uiPriority w:val="99"/>
    <w:rPr>
      <w:rFonts w:ascii="Calibri" w:hAnsi="Calibri" w:eastAsia="宋体" w:cs="Times New Roman"/>
      <w:sz w:val="24"/>
      <w:szCs w:val="22"/>
      <w:lang w:val="en-US" w:eastAsia="zh-CN" w:bidi="ar-SA"/>
    </w:rPr>
  </w:style>
  <w:style w:type="paragraph" w:styleId="37">
    <w:name w:val="List Paragraph"/>
    <w:basedOn w:val="1"/>
    <w:qFormat/>
    <w:uiPriority w:val="34"/>
    <w:pPr>
      <w:ind w:firstLine="420" w:firstLineChars="200"/>
    </w:pPr>
  </w:style>
  <w:style w:type="paragraph" w:customStyle="1" w:styleId="3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39">
    <w:name w:val="text"/>
    <w:basedOn w:val="1"/>
    <w:qFormat/>
    <w:uiPriority w:val="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宋体" w:hAnsi="宋体" w:cs="宋体"/>
      <w:szCs w:val="24"/>
    </w:rPr>
  </w:style>
  <w:style w:type="paragraph" w:customStyle="1" w:styleId="40">
    <w:name w:val="List Paragraph1"/>
    <w:basedOn w:val="1"/>
    <w:next w:val="41"/>
    <w:qFormat/>
    <w:uiPriority w:val="34"/>
    <w:pPr>
      <w:adjustRightInd/>
      <w:spacing w:line="240" w:lineRule="auto"/>
      <w:ind w:firstLine="420" w:firstLineChars="200"/>
      <w:jc w:val="both"/>
      <w:textAlignment w:val="auto"/>
    </w:pPr>
    <w:rPr>
      <w:kern w:val="2"/>
      <w:sz w:val="21"/>
      <w:lang w:val="zh-CN"/>
    </w:rPr>
  </w:style>
  <w:style w:type="paragraph" w:customStyle="1" w:styleId="41">
    <w:name w:val="列表段落1"/>
    <w:basedOn w:val="1"/>
    <w:qFormat/>
    <w:uiPriority w:val="34"/>
    <w:pPr>
      <w:adjustRightInd/>
      <w:spacing w:line="240" w:lineRule="auto"/>
      <w:ind w:firstLine="420" w:firstLineChars="200"/>
      <w:jc w:val="both"/>
      <w:textAlignment w:val="auto"/>
    </w:pPr>
    <w:rPr>
      <w:rFonts w:ascii="Times New Roman" w:hAnsi="Times New Roman"/>
      <w:kern w:val="2"/>
      <w:sz w:val="21"/>
      <w:szCs w:val="24"/>
    </w:rPr>
  </w:style>
  <w:style w:type="character" w:customStyle="1" w:styleId="42">
    <w:name w:val="正文文本缩进 Char"/>
    <w:link w:val="8"/>
    <w:qFormat/>
    <w:uiPriority w:val="0"/>
    <w:rPr>
      <w:sz w:val="24"/>
      <w:szCs w:val="22"/>
    </w:rPr>
  </w:style>
  <w:style w:type="character" w:customStyle="1" w:styleId="43">
    <w:name w:val="纯文本 Char"/>
    <w:link w:val="10"/>
    <w:qFormat/>
    <w:uiPriority w:val="0"/>
    <w:rPr>
      <w:rFonts w:ascii="宋体" w:hAnsi="Courier New" w:eastAsia="宋体"/>
      <w:kern w:val="2"/>
      <w:sz w:val="21"/>
      <w:szCs w:val="21"/>
      <w:lang w:val="en-US" w:eastAsia="zh-CN" w:bidi="ar-SA"/>
    </w:rPr>
  </w:style>
  <w:style w:type="character" w:customStyle="1" w:styleId="44">
    <w:name w:val="正文首行缩进 2 Char"/>
    <w:link w:val="15"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45">
    <w:name w:val="px_10"/>
    <w:basedOn w:val="18"/>
    <w:qFormat/>
    <w:uiPriority w:val="0"/>
  </w:style>
  <w:style w:type="character" w:customStyle="1" w:styleId="46">
    <w:name w:val="样式1 Char"/>
    <w:basedOn w:val="18"/>
    <w:link w:val="32"/>
    <w:qFormat/>
    <w:uiPriority w:val="0"/>
    <w:rPr>
      <w:rFonts w:ascii="宋体" w:hAnsi="宋体"/>
      <w:sz w:val="21"/>
      <w:szCs w:val="21"/>
    </w:rPr>
  </w:style>
  <w:style w:type="character" w:customStyle="1" w:styleId="47">
    <w:name w:val="apple-converted-space"/>
    <w:qFormat/>
    <w:uiPriority w:val="0"/>
    <w:rPr>
      <w:rFonts w:cs="Times New Roman"/>
    </w:rPr>
  </w:style>
  <w:style w:type="character" w:customStyle="1" w:styleId="48">
    <w:name w:val="标题 1 Char Char Char Char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49">
    <w:name w:val="标题 3 Char"/>
    <w:qFormat/>
    <w:uiPriority w:val="0"/>
    <w:rPr>
      <w:rFonts w:ascii="宋体" w:hAnsi="宋体"/>
    </w:rPr>
  </w:style>
  <w:style w:type="character" w:customStyle="1" w:styleId="50">
    <w:name w:val="15"/>
    <w:qFormat/>
    <w:uiPriority w:val="0"/>
    <w:rPr>
      <w:rFonts w:hint="eastAsia" w:ascii="宋体" w:hAnsi="宋体" w:eastAsia="宋体"/>
      <w:color w:val="000000"/>
      <w:sz w:val="20"/>
      <w:szCs w:val="20"/>
    </w:rPr>
  </w:style>
  <w:style w:type="character" w:customStyle="1" w:styleId="51">
    <w:name w:val="fontstyle01"/>
    <w:basedOn w:val="18"/>
    <w:qFormat/>
    <w:uiPriority w:val="0"/>
    <w:rPr>
      <w:rFonts w:hint="eastAsia" w:ascii="宋体" w:hAnsi="宋体" w:eastAsia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48</Pages>
  <Words>4052</Words>
  <Characters>23099</Characters>
  <Lines>192</Lines>
  <Paragraphs>54</Paragraphs>
  <TotalTime>1</TotalTime>
  <ScaleCrop>false</ScaleCrop>
  <LinksUpToDate>false</LinksUpToDate>
  <CharactersWithSpaces>27097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2022-05-19T15:29:00Z</dcterms:created>
  <dc:creator>lyf</dc:creator>
  <cp:lastModifiedBy>wanglin</cp:lastModifiedBy>
  <cp:lastPrinted>2023-05-23T16:17:00Z</cp:lastPrinted>
  <dcterms:modified xsi:type="dcterms:W3CDTF">2023-05-25T07:39:23Z</dcterms:modified>
  <dc:title>招 标 文 件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602AF5826F878E6131476364E56505A5</vt:lpwstr>
  </property>
</Properties>
</file>