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关于信息系统云资源租用项目云计算服务采购项目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需求及评审标准修改建议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书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一、采购需求的修改建议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50"/>
        <w:gridCol w:w="1665"/>
        <w:gridCol w:w="1770"/>
        <w:gridCol w:w="3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采购需求中存在不合理或不清晰的指标项和内容（请详细标明该指标和内容）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不合理或不清晰的指标项和内容在采购需求中的页码、位置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据了解，市场上能够满足该指标的产品(服务)有哪些（请写明具体的品牌型号等）</w:t>
            </w:r>
          </w:p>
        </w:tc>
        <w:tc>
          <w:tcPr>
            <w:tcW w:w="3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1"/>
          <w:szCs w:val="21"/>
        </w:rPr>
      </w:pPr>
    </w:p>
    <w:p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二、评审标准的修改建议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3"/>
        <w:gridCol w:w="1703"/>
        <w:gridCol w:w="4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评审标准中存在不合理或不清晰的内容（请详细标明该内容）</w:t>
            </w: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不合理或不清晰的内容在评审标准中的页码、位置</w:t>
            </w:r>
          </w:p>
        </w:tc>
        <w:tc>
          <w:tcPr>
            <w:tcW w:w="40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</w:p>
    <w:p>
      <w:pPr>
        <w:ind w:right="210" w:firstLine="480"/>
        <w:jc w:val="lef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供应商名称：</w:t>
      </w:r>
      <w:r>
        <w:rPr>
          <w:rFonts w:hint="eastAsia" w:ascii="宋体" w:hAnsi="宋体" w:eastAsia="宋体"/>
          <w:sz w:val="21"/>
          <w:szCs w:val="21"/>
          <w:u w:val="single"/>
        </w:rPr>
        <w:t>（加盖公章）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地址：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</w:t>
      </w:r>
      <w:r>
        <w:rPr>
          <w:rFonts w:ascii="宋体" w:hAnsi="宋体" w:eastAsia="宋体"/>
          <w:sz w:val="21"/>
          <w:szCs w:val="21"/>
        </w:rPr>
        <w:t>: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职务：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手机：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邮箱：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 年 月 日</w:t>
      </w:r>
    </w:p>
    <w:p>
      <w:pPr>
        <w:snapToGrid w:val="0"/>
        <w:rPr>
          <w:rFonts w:ascii="宋体" w:hAnsi="宋体" w:eastAsia="宋体"/>
          <w:sz w:val="21"/>
          <w:szCs w:val="21"/>
        </w:rPr>
      </w:pPr>
    </w:p>
    <w:p>
      <w:pPr>
        <w:snapToGrid w:val="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注：供应商在书面回复的同时，请将与书面建议书内容一致的扫描件及可编辑的</w:t>
      </w:r>
      <w:r>
        <w:rPr>
          <w:rFonts w:ascii="宋体" w:hAnsi="宋体" w:eastAsia="宋体"/>
          <w:b/>
          <w:sz w:val="21"/>
          <w:szCs w:val="21"/>
        </w:rPr>
        <w:t>word电子版发送至</w:t>
      </w:r>
      <w:r>
        <w:rPr>
          <w:rFonts w:hint="eastAsia" w:ascii="宋体" w:hAnsi="宋体" w:eastAsia="宋体"/>
          <w:b/>
          <w:sz w:val="21"/>
          <w:szCs w:val="21"/>
        </w:rPr>
        <w:t>需求公示公告所留采购人电子邮箱（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无意见的无须回复</w:t>
      </w:r>
      <w:r>
        <w:rPr>
          <w:rFonts w:hint="eastAsia" w:ascii="宋体" w:hAnsi="宋体" w:eastAsia="宋体"/>
          <w:b/>
          <w:sz w:val="21"/>
          <w:szCs w:val="21"/>
        </w:rPr>
        <w:t>）</w:t>
      </w:r>
      <w:r>
        <w:rPr>
          <w:rFonts w:ascii="宋体" w:hAnsi="宋体" w:eastAsia="宋体"/>
          <w:b/>
          <w:sz w:val="21"/>
          <w:szCs w:val="21"/>
        </w:rPr>
        <w:t>。</w:t>
      </w:r>
    </w:p>
    <w:p>
      <w:pPr>
        <w:rPr>
          <w:rFonts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 xml:space="preserve">    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Tk1ZjM0MDA1ODRiMjA1ZTdmNmEzMGU2ZTAzMmUifQ=="/>
  </w:docVars>
  <w:rsids>
    <w:rsidRoot w:val="003C0F19"/>
    <w:rsid w:val="000664BB"/>
    <w:rsid w:val="003C0F19"/>
    <w:rsid w:val="004C71DB"/>
    <w:rsid w:val="005E746F"/>
    <w:rsid w:val="005F667F"/>
    <w:rsid w:val="00631167"/>
    <w:rsid w:val="0068634F"/>
    <w:rsid w:val="007D0A47"/>
    <w:rsid w:val="009E089E"/>
    <w:rsid w:val="00AD41FB"/>
    <w:rsid w:val="00B80538"/>
    <w:rsid w:val="00BB48CF"/>
    <w:rsid w:val="00BE2896"/>
    <w:rsid w:val="00DA2C88"/>
    <w:rsid w:val="00FA5FE2"/>
    <w:rsid w:val="1A9C1A9F"/>
    <w:rsid w:val="2AED15D8"/>
    <w:rsid w:val="43295415"/>
    <w:rsid w:val="441A0C3B"/>
    <w:rsid w:val="598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标题 2 字符"/>
    <w:basedOn w:val="6"/>
    <w:link w:val="2"/>
    <w:autoRedefine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</Words>
  <Characters>351</Characters>
  <Lines>3</Lines>
  <Paragraphs>1</Paragraphs>
  <TotalTime>0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2023-08-22T01:37:00Z</dcterms:created>
  <dc:creator>贺政</dc:creator>
  <cp:lastModifiedBy>Administrator</cp:lastModifiedBy>
  <dcterms:modified xsi:type="dcterms:W3CDTF">2024-06-20T08:12:08Z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404007FD65E94914B3E4AC7D30101159_12</vt:lpwstr>
  </property>
</Properties>
</file>